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B7" w:rsidRDefault="009C2FB7" w:rsidP="009C2FB7">
      <w:pPr>
        <w:jc w:val="center"/>
      </w:pPr>
      <w:bookmarkStart w:id="0" w:name="_GoBack"/>
      <w:bookmarkEnd w:id="0"/>
      <w:r>
        <w:t>Parks Board Minutes</w:t>
      </w:r>
    </w:p>
    <w:p w:rsidR="009C2FB7" w:rsidRDefault="00944BFD" w:rsidP="009C2FB7">
      <w:pPr>
        <w:jc w:val="center"/>
      </w:pPr>
      <w:r>
        <w:t>June 7</w:t>
      </w:r>
      <w:r w:rsidR="009C2FB7">
        <w:t>, 2016</w:t>
      </w:r>
    </w:p>
    <w:p w:rsidR="009C2FB7" w:rsidRDefault="009C2FB7" w:rsidP="009C2FB7"/>
    <w:p w:rsidR="009C2FB7" w:rsidRDefault="009C2FB7" w:rsidP="009C2FB7">
      <w:r>
        <w:t>Attendees: Elouzia Knight, Clarence Childs, C</w:t>
      </w:r>
      <w:r w:rsidR="007602CC">
        <w:t>hristina Robinson</w:t>
      </w:r>
      <w:r w:rsidR="002D4B76">
        <w:t>, Kenny Schmidt</w:t>
      </w:r>
      <w:r>
        <w:t xml:space="preserve"> and Joey Williamson</w:t>
      </w:r>
    </w:p>
    <w:p w:rsidR="009C2FB7" w:rsidRDefault="002D4B76" w:rsidP="009C2FB7">
      <w:r>
        <w:t>Public Attendees: Rick Foust (GFC), Richard Harrison (D&amp;R Restaurant), Chris</w:t>
      </w:r>
    </w:p>
    <w:p w:rsidR="009C2FB7" w:rsidRDefault="002D4B76" w:rsidP="009C2FB7">
      <w:r>
        <w:t>The April 2016 meeting minutes were reviewed and approved by the board.</w:t>
      </w:r>
    </w:p>
    <w:p w:rsidR="00D65F0B" w:rsidRDefault="009C2FB7" w:rsidP="009C2FB7">
      <w:pPr>
        <w:rPr>
          <w:b/>
        </w:rPr>
      </w:pPr>
      <w:r w:rsidRPr="009C2FB7">
        <w:rPr>
          <w:b/>
        </w:rPr>
        <w:t>Old Business</w:t>
      </w:r>
    </w:p>
    <w:p w:rsidR="00D65F0B" w:rsidRDefault="00D65F0B" w:rsidP="009C2FB7">
      <w:pPr>
        <w:rPr>
          <w:u w:val="single"/>
        </w:rPr>
      </w:pPr>
      <w:r>
        <w:rPr>
          <w:u w:val="single"/>
        </w:rPr>
        <w:t xml:space="preserve">Facebook </w:t>
      </w:r>
    </w:p>
    <w:p w:rsidR="002D4B76" w:rsidRDefault="002D4B76" w:rsidP="009C2FB7">
      <w:r>
        <w:t>Christina Robinson agrees to establish a Greensboro Parks Board Facebook Page before the next meeting.</w:t>
      </w:r>
    </w:p>
    <w:p w:rsidR="007602CC" w:rsidRDefault="007602CC" w:rsidP="009C2FB7">
      <w:pPr>
        <w:rPr>
          <w:u w:val="single"/>
        </w:rPr>
      </w:pPr>
      <w:r>
        <w:rPr>
          <w:u w:val="single"/>
        </w:rPr>
        <w:t>Fishing Derby</w:t>
      </w:r>
    </w:p>
    <w:p w:rsidR="002D4B76" w:rsidRDefault="002D4B76" w:rsidP="009C2FB7">
      <w:r>
        <w:t>The board went over the Fishing Derby Event. The</w:t>
      </w:r>
      <w:r w:rsidR="006250BF">
        <w:t>y</w:t>
      </w:r>
      <w:r>
        <w:t xml:space="preserve"> all seemed to agree that the rain date may have been responsible for lower attendance than originally expected. The board discussed</w:t>
      </w:r>
      <w:r w:rsidR="006250BF">
        <w:t xml:space="preserve"> that</w:t>
      </w:r>
      <w:r>
        <w:t xml:space="preserve"> </w:t>
      </w:r>
      <w:r w:rsidR="006250BF">
        <w:t xml:space="preserve">in the future, </w:t>
      </w:r>
      <w:r>
        <w:t>setting a rain date on the original flyers and announcements</w:t>
      </w:r>
      <w:r w:rsidR="006250BF">
        <w:t xml:space="preserve"> would</w:t>
      </w:r>
      <w:r>
        <w:t xml:space="preserve"> address this problem for upcoming derbies.  </w:t>
      </w:r>
    </w:p>
    <w:p w:rsidR="00635067" w:rsidRDefault="006250BF" w:rsidP="009C2FB7">
      <w:r>
        <w:t>Overall</w:t>
      </w:r>
      <w:r w:rsidR="00434F71">
        <w:t>, the</w:t>
      </w:r>
      <w:r w:rsidR="00635067">
        <w:t xml:space="preserve"> event was a success. Those in attendance seemed to really enjoy themselves. We received compliments on the T-shirts and the prizes. The trophies were a big hit. </w:t>
      </w:r>
      <w:r w:rsidR="00030599">
        <w:t>Christina suggested a certificate to thank all the volunteers and contributors.</w:t>
      </w:r>
    </w:p>
    <w:p w:rsidR="00635067" w:rsidRPr="00635067" w:rsidRDefault="00635067" w:rsidP="009C2FB7">
      <w:pPr>
        <w:rPr>
          <w:b/>
          <w:i/>
        </w:rPr>
      </w:pPr>
      <w:r>
        <w:rPr>
          <w:b/>
          <w:i/>
        </w:rPr>
        <w:t>Suggestion/improvements</w:t>
      </w:r>
    </w:p>
    <w:p w:rsidR="00635067" w:rsidRDefault="00635067" w:rsidP="009C2FB7">
      <w:r>
        <w:t xml:space="preserve">It was suggested that in the future that we give all age groups the tackle boxes instead of toys. </w:t>
      </w:r>
    </w:p>
    <w:p w:rsidR="00635067" w:rsidRDefault="00635067" w:rsidP="009C2FB7">
      <w:r>
        <w:t>We would like to add a trophy next year for the most fish caught.</w:t>
      </w:r>
    </w:p>
    <w:p w:rsidR="00635067" w:rsidRDefault="00635067" w:rsidP="009C2FB7">
      <w:r>
        <w:t>We would like to add a few more measuring tables, so that we can help the kids get back in the water faster. It would be helpful to have sanitizer for the volunteers, pliers for removing hooks and possibly sanitizing spray, larger buckets for the fish and paper towels for the tables.</w:t>
      </w:r>
    </w:p>
    <w:p w:rsidR="00635067" w:rsidRDefault="00635067" w:rsidP="009C2FB7">
      <w:r>
        <w:t>Possibly changing the date of the Derby to June since the tide was perfect for the event this year.</w:t>
      </w:r>
    </w:p>
    <w:p w:rsidR="00635067" w:rsidRPr="008C1EA1" w:rsidRDefault="008C1EA1" w:rsidP="009C2FB7">
      <w:pPr>
        <w:rPr>
          <w:u w:val="single"/>
        </w:rPr>
      </w:pPr>
      <w:r w:rsidRPr="008C1EA1">
        <w:rPr>
          <w:u w:val="single"/>
        </w:rPr>
        <w:t>Commissioner’s Report</w:t>
      </w:r>
    </w:p>
    <w:p w:rsidR="008C1EA1" w:rsidRPr="008C1EA1" w:rsidRDefault="008C1EA1" w:rsidP="009C2FB7">
      <w:r>
        <w:t>Paving the basketball court will be the last on the list of projects.  Clarence asked if pads could be added to the courts in the meantime.  Commissioner Williamson would take it back to the Council</w:t>
      </w:r>
      <w:r w:rsidRPr="008C1EA1">
        <w:t>.</w:t>
      </w:r>
    </w:p>
    <w:p w:rsidR="009C2FB7" w:rsidRPr="00C176FB" w:rsidRDefault="009C2FB7" w:rsidP="009C2FB7">
      <w:pPr>
        <w:rPr>
          <w:b/>
        </w:rPr>
      </w:pPr>
      <w:r w:rsidRPr="009C2FB7">
        <w:rPr>
          <w:b/>
        </w:rPr>
        <w:t>New Business</w:t>
      </w:r>
    </w:p>
    <w:p w:rsidR="009C2FB7" w:rsidRDefault="004F43AE" w:rsidP="009C2FB7">
      <w:pPr>
        <w:rPr>
          <w:u w:val="single"/>
        </w:rPr>
      </w:pPr>
      <w:r w:rsidRPr="004F43AE">
        <w:rPr>
          <w:u w:val="single"/>
        </w:rPr>
        <w:t>River</w:t>
      </w:r>
      <w:r>
        <w:rPr>
          <w:u w:val="single"/>
        </w:rPr>
        <w:t xml:space="preserve"> F</w:t>
      </w:r>
      <w:r w:rsidRPr="004F43AE">
        <w:rPr>
          <w:u w:val="single"/>
        </w:rPr>
        <w:t>est</w:t>
      </w:r>
    </w:p>
    <w:p w:rsidR="00DD03F5" w:rsidRDefault="004F43AE" w:rsidP="009C2FB7">
      <w:r>
        <w:t>Agreed to contact Hot Tub Limo, Sam Grow, and Riding Shotgun bands for performing at event.</w:t>
      </w:r>
      <w:r w:rsidR="00D31EB5">
        <w:t xml:space="preserve"> </w:t>
      </w:r>
    </w:p>
    <w:p w:rsidR="00DD03F5" w:rsidRDefault="004F43AE" w:rsidP="009C2FB7">
      <w:r>
        <w:lastRenderedPageBreak/>
        <w:t xml:space="preserve">Greensboro Volunteer Fire Company will contact Liquor Board for expansion of </w:t>
      </w:r>
      <w:r w:rsidR="00D31EB5">
        <w:t xml:space="preserve">proposed </w:t>
      </w:r>
      <w:r>
        <w:t>perimeter</w:t>
      </w:r>
      <w:r w:rsidR="00D31EB5">
        <w:t xml:space="preserve"> to allow drinkers better inclusion of events. </w:t>
      </w:r>
    </w:p>
    <w:p w:rsidR="00DD03F5" w:rsidRDefault="00D31EB5" w:rsidP="009C2FB7">
      <w:r>
        <w:t xml:space="preserve">Advertisement flyers and banners are being made and need to be distributed as soon as possible.  </w:t>
      </w:r>
    </w:p>
    <w:p w:rsidR="004F43AE" w:rsidRDefault="00DD03F5" w:rsidP="009C2FB7">
      <w:r>
        <w:t xml:space="preserve">Greensboro </w:t>
      </w:r>
      <w:r w:rsidR="00D31EB5">
        <w:t xml:space="preserve">Volunteer Fire Company will provide burgers, hotdogs and fries. </w:t>
      </w:r>
    </w:p>
    <w:p w:rsidR="00B10720" w:rsidRDefault="00D31EB5" w:rsidP="009C2FB7">
      <w:r>
        <w:t>Other</w:t>
      </w:r>
      <w:r w:rsidR="00B10720">
        <w:t xml:space="preserve"> possible food vendors:</w:t>
      </w:r>
    </w:p>
    <w:p w:rsidR="00B10720" w:rsidRDefault="00B10720" w:rsidP="00D31EB5">
      <w:r>
        <w:t>Main Street Taxi (snowball)</w:t>
      </w:r>
    </w:p>
    <w:p w:rsidR="00B10720" w:rsidRDefault="00B10720" w:rsidP="00D31EB5">
      <w:r>
        <w:t>Funnel Cake</w:t>
      </w:r>
    </w:p>
    <w:p w:rsidR="00B10720" w:rsidRDefault="00B10720" w:rsidP="00D31EB5">
      <w:proofErr w:type="spellStart"/>
      <w:r>
        <w:t>Choptank</w:t>
      </w:r>
      <w:proofErr w:type="spellEnd"/>
      <w:r>
        <w:t xml:space="preserve"> BBQ &amp; Pit Beef</w:t>
      </w:r>
    </w:p>
    <w:p w:rsidR="00B10720" w:rsidRDefault="00B10720" w:rsidP="00D31EB5">
      <w:r>
        <w:t xml:space="preserve">Ice Cream Truck </w:t>
      </w:r>
    </w:p>
    <w:p w:rsidR="00B10720" w:rsidRDefault="00B10720" w:rsidP="00D31EB5">
      <w:r>
        <w:t xml:space="preserve">Lions Club Chicken </w:t>
      </w:r>
    </w:p>
    <w:p w:rsidR="00B10720" w:rsidRDefault="00B10720" w:rsidP="00D31EB5">
      <w:r>
        <w:t>Italian Sausage</w:t>
      </w:r>
    </w:p>
    <w:p w:rsidR="00CE3430" w:rsidRDefault="00DD03F5" w:rsidP="00B10720">
      <w:r>
        <w:t>We will continue</w:t>
      </w:r>
      <w:r w:rsidR="00CE3430">
        <w:t xml:space="preserve"> out other sponsors in order to make this a success. We wil</w:t>
      </w:r>
      <w:r w:rsidR="000E1264">
        <w:t xml:space="preserve">l be looking into Tobacco Free, Budweiser and Pepsi as potential sponsors.  </w:t>
      </w:r>
    </w:p>
    <w:p w:rsidR="00D31EB5" w:rsidRDefault="00D31EB5" w:rsidP="009C2FB7">
      <w:r w:rsidRPr="00D31EB5">
        <w:t>Looking into ordering t-shirts for the event</w:t>
      </w:r>
      <w:r w:rsidR="00787642">
        <w:t>.  Also considering an order of glow sticks to hand out as last band plays.</w:t>
      </w:r>
    </w:p>
    <w:p w:rsidR="00787642" w:rsidRDefault="00787642" w:rsidP="009C2FB7">
      <w:r w:rsidRPr="00787642">
        <w:rPr>
          <w:u w:val="single"/>
        </w:rPr>
        <w:t>Town Appreciation Day</w:t>
      </w:r>
      <w:r>
        <w:t xml:space="preserve"> – October 22, 2016</w:t>
      </w:r>
    </w:p>
    <w:p w:rsidR="00787642" w:rsidRDefault="00787642" w:rsidP="009C2FB7">
      <w:r>
        <w:t>Considerations for next meeting - Car show, burgers, hotdogs and drinks.</w:t>
      </w:r>
    </w:p>
    <w:p w:rsidR="009C2FB7" w:rsidRPr="009C2FB7" w:rsidRDefault="009C2FB7" w:rsidP="009C2FB7">
      <w:pPr>
        <w:rPr>
          <w:u w:val="single"/>
        </w:rPr>
      </w:pPr>
      <w:r w:rsidRPr="009C2FB7">
        <w:rPr>
          <w:u w:val="single"/>
        </w:rPr>
        <w:t>Open Positions</w:t>
      </w:r>
    </w:p>
    <w:p w:rsidR="000E1264" w:rsidRDefault="000E1264" w:rsidP="009C2FB7">
      <w:r>
        <w:t xml:space="preserve">There </w:t>
      </w:r>
      <w:r w:rsidR="00D31EB5">
        <w:t>were two</w:t>
      </w:r>
      <w:r>
        <w:t xml:space="preserve"> applications for the two available positions on the Parks Board</w:t>
      </w:r>
    </w:p>
    <w:p w:rsidR="00DD03F5" w:rsidRDefault="00DD03F5" w:rsidP="00DD03F5">
      <w:pPr>
        <w:pStyle w:val="ListParagraph"/>
        <w:numPr>
          <w:ilvl w:val="0"/>
          <w:numId w:val="3"/>
        </w:numPr>
      </w:pPr>
      <w:r>
        <w:t>Richard Harrison</w:t>
      </w:r>
    </w:p>
    <w:p w:rsidR="00DD03F5" w:rsidRDefault="00DD03F5" w:rsidP="00DD03F5">
      <w:pPr>
        <w:pStyle w:val="ListParagraph"/>
        <w:numPr>
          <w:ilvl w:val="0"/>
          <w:numId w:val="3"/>
        </w:numPr>
      </w:pPr>
      <w:r>
        <w:t>Chris</w:t>
      </w:r>
    </w:p>
    <w:p w:rsidR="009C2FB7" w:rsidRDefault="009C2FB7" w:rsidP="009C2FB7"/>
    <w:p w:rsidR="009C2FB7" w:rsidRDefault="000E1264" w:rsidP="009C2FB7">
      <w:r>
        <w:t>The meeting was adjourned at 7:3</w:t>
      </w:r>
      <w:r w:rsidR="009C2FB7">
        <w:t>0 p.m.</w:t>
      </w:r>
    </w:p>
    <w:p w:rsidR="009C2FB7" w:rsidRDefault="009C2FB7" w:rsidP="009C2FB7">
      <w:r>
        <w:t xml:space="preserve">The next Parks and Recreation Committee meeting </w:t>
      </w:r>
      <w:r w:rsidR="00944BFD">
        <w:t>will take place on July 12</w:t>
      </w:r>
      <w:r w:rsidR="00DD03F5">
        <w:t>, 2016</w:t>
      </w:r>
      <w:r>
        <w:t xml:space="preserve"> at 6 p.m.</w:t>
      </w:r>
    </w:p>
    <w:p w:rsidR="009C2FB7" w:rsidRDefault="009C2FB7" w:rsidP="009C2FB7">
      <w:r>
        <w:t xml:space="preserve">Respectfully submitted by Christina Robinson </w:t>
      </w:r>
    </w:p>
    <w:p w:rsidR="0089161E" w:rsidRDefault="009B2F3E"/>
    <w:sectPr w:rsidR="0089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485"/>
    <w:multiLevelType w:val="hybridMultilevel"/>
    <w:tmpl w:val="F062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6448C"/>
    <w:multiLevelType w:val="hybridMultilevel"/>
    <w:tmpl w:val="F77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223E7"/>
    <w:multiLevelType w:val="hybridMultilevel"/>
    <w:tmpl w:val="2F8C729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B7"/>
    <w:rsid w:val="00030599"/>
    <w:rsid w:val="000E1264"/>
    <w:rsid w:val="00227467"/>
    <w:rsid w:val="00233F8F"/>
    <w:rsid w:val="002D4B76"/>
    <w:rsid w:val="00434F71"/>
    <w:rsid w:val="004F43AE"/>
    <w:rsid w:val="006250BF"/>
    <w:rsid w:val="00635067"/>
    <w:rsid w:val="00744CE2"/>
    <w:rsid w:val="007602CC"/>
    <w:rsid w:val="00787642"/>
    <w:rsid w:val="008427F4"/>
    <w:rsid w:val="008C1EA1"/>
    <w:rsid w:val="00944BFD"/>
    <w:rsid w:val="009B2F3E"/>
    <w:rsid w:val="009C2FB7"/>
    <w:rsid w:val="00B10720"/>
    <w:rsid w:val="00C176FB"/>
    <w:rsid w:val="00C55D69"/>
    <w:rsid w:val="00CE3430"/>
    <w:rsid w:val="00D31EB5"/>
    <w:rsid w:val="00D65F0B"/>
    <w:rsid w:val="00DD03F5"/>
    <w:rsid w:val="00F6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Laucht</dc:creator>
  <cp:lastModifiedBy>Erin Braband</cp:lastModifiedBy>
  <cp:revision>2</cp:revision>
  <dcterms:created xsi:type="dcterms:W3CDTF">2016-06-24T19:35:00Z</dcterms:created>
  <dcterms:modified xsi:type="dcterms:W3CDTF">2016-06-24T19:35:00Z</dcterms:modified>
</cp:coreProperties>
</file>