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F5" w:rsidRDefault="00C44EF5" w:rsidP="00C44EF5">
      <w:pPr>
        <w:jc w:val="center"/>
      </w:pPr>
      <w:r>
        <w:t>Parks Board Minutes</w:t>
      </w:r>
    </w:p>
    <w:p w:rsidR="00C44EF5" w:rsidRDefault="00C44EF5" w:rsidP="00C44EF5">
      <w:pPr>
        <w:jc w:val="center"/>
      </w:pPr>
      <w:r>
        <w:t>May 9</w:t>
      </w:r>
      <w:r>
        <w:t>, 2018</w:t>
      </w:r>
    </w:p>
    <w:p w:rsidR="00C44EF5" w:rsidRDefault="00C44EF5" w:rsidP="00C44EF5">
      <w:pPr>
        <w:jc w:val="center"/>
      </w:pPr>
      <w:r>
        <w:t>6:00 p.m.</w:t>
      </w:r>
    </w:p>
    <w:p w:rsidR="00C44EF5" w:rsidRDefault="00C44EF5" w:rsidP="00C44EF5"/>
    <w:p w:rsidR="00C44EF5" w:rsidRDefault="00C44EF5" w:rsidP="00C44EF5">
      <w:r w:rsidRPr="001122BE">
        <w:rPr>
          <w:b/>
        </w:rPr>
        <w:t>Attendees:</w:t>
      </w:r>
      <w:r>
        <w:t xml:space="preserve"> Elouzia Knight, Christina Robinson, Rick Faust and Joey Williamson </w:t>
      </w:r>
    </w:p>
    <w:p w:rsidR="00C44EF5" w:rsidRDefault="00C44EF5" w:rsidP="00C44EF5">
      <w:r w:rsidRPr="001122BE">
        <w:rPr>
          <w:b/>
        </w:rPr>
        <w:t>Public Attendees</w:t>
      </w:r>
      <w:r>
        <w:t xml:space="preserve">: </w:t>
      </w:r>
      <w:r w:rsidR="008D7327">
        <w:t>Scott DeLude, Kevin Reichart, Joe Noon, Paul Starkey, David Allen, Cathy Spencer, Cindi Harrison</w:t>
      </w:r>
    </w:p>
    <w:p w:rsidR="00C44EF5" w:rsidRDefault="00C44EF5" w:rsidP="00C44EF5">
      <w:r>
        <w:t>The meeting was called to order @ 6p.m.</w:t>
      </w:r>
    </w:p>
    <w:p w:rsidR="008D7327" w:rsidRDefault="008D7327" w:rsidP="00C44EF5">
      <w:r>
        <w:t xml:space="preserve">Minutes from the March 14, 2018 </w:t>
      </w:r>
      <w:r w:rsidR="008C3998">
        <w:t>meeting were</w:t>
      </w:r>
      <w:r>
        <w:t xml:space="preserve"> approved as submitted.</w:t>
      </w:r>
    </w:p>
    <w:p w:rsidR="00B645B5" w:rsidRDefault="00B645B5" w:rsidP="00C44EF5"/>
    <w:p w:rsidR="00C44EF5" w:rsidRDefault="00C44EF5" w:rsidP="00C44EF5">
      <w:r>
        <w:rPr>
          <w:b/>
        </w:rPr>
        <w:t xml:space="preserve">Public Forum: </w:t>
      </w:r>
    </w:p>
    <w:p w:rsidR="00C44EF5" w:rsidRDefault="008D7327" w:rsidP="00C44EF5">
      <w:r>
        <w:t>Cathy Spencer: Fishing Derby Award</w:t>
      </w:r>
    </w:p>
    <w:p w:rsidR="008D7327" w:rsidRDefault="008D7327" w:rsidP="00C44EF5">
      <w:r>
        <w:t>Why wasn’t the “Brooks David Spencer” award given out at fishing derby this year?</w:t>
      </w:r>
    </w:p>
    <w:p w:rsidR="008D7327" w:rsidRDefault="008D7327" w:rsidP="00C44EF5">
      <w:r>
        <w:t xml:space="preserve">Elouzia stated that the award wasn’t loaded on the truck and it wasn’t present that day, so they gave away a gift card in place of the award so the winner had something to walk away with. </w:t>
      </w:r>
    </w:p>
    <w:p w:rsidR="00BF0E0A" w:rsidRDefault="00BF0E0A" w:rsidP="00C44EF5">
      <w:r>
        <w:t xml:space="preserve">Elouzia apologized for the mishap and asked if the </w:t>
      </w:r>
      <w:r w:rsidR="008C3998">
        <w:t>Spencer’s</w:t>
      </w:r>
      <w:r>
        <w:t xml:space="preserve"> can come to the June 7</w:t>
      </w:r>
      <w:r w:rsidRPr="00BF0E0A">
        <w:rPr>
          <w:vertAlign w:val="superscript"/>
        </w:rPr>
        <w:t>th</w:t>
      </w:r>
      <w:r>
        <w:t xml:space="preserve"> meeting to present the award to the winner at the Commissioner Meeting. </w:t>
      </w:r>
    </w:p>
    <w:p w:rsidR="008D7327" w:rsidRDefault="00BF0E0A" w:rsidP="00C44EF5">
      <w:r>
        <w:t xml:space="preserve">Scott DeLude asked why don’t the </w:t>
      </w:r>
      <w:r w:rsidR="008C3998">
        <w:t>Spencer’s</w:t>
      </w:r>
      <w:r>
        <w:t xml:space="preserve"> re-visit the “Brooks Award” and explain the </w:t>
      </w:r>
      <w:r w:rsidR="008C3998">
        <w:t>story behind</w:t>
      </w:r>
      <w:r>
        <w:t xml:space="preserve"> Brooks and the award to everyone at Fishing Derby.</w:t>
      </w:r>
    </w:p>
    <w:p w:rsidR="00B645B5" w:rsidRDefault="00B645B5" w:rsidP="00C44EF5">
      <w:bookmarkStart w:id="0" w:name="_GoBack"/>
      <w:bookmarkEnd w:id="0"/>
    </w:p>
    <w:p w:rsidR="00C44EF5" w:rsidRPr="008F198B" w:rsidRDefault="00C44EF5" w:rsidP="00C44EF5">
      <w:pPr>
        <w:rPr>
          <w:b/>
        </w:rPr>
      </w:pPr>
      <w:r w:rsidRPr="008F198B">
        <w:rPr>
          <w:b/>
        </w:rPr>
        <w:t>Old Business:</w:t>
      </w:r>
    </w:p>
    <w:p w:rsidR="00BF0E0A" w:rsidRDefault="00BF0E0A" w:rsidP="00C44EF5">
      <w:pPr>
        <w:rPr>
          <w:b/>
          <w:i/>
        </w:rPr>
      </w:pPr>
      <w:r>
        <w:rPr>
          <w:b/>
          <w:i/>
        </w:rPr>
        <w:t>Fishing Derby</w:t>
      </w:r>
    </w:p>
    <w:p w:rsidR="00FE6765" w:rsidRDefault="00FE6765" w:rsidP="00C44EF5">
      <w:r>
        <w:t xml:space="preserve">Need to order </w:t>
      </w:r>
      <w:r w:rsidR="008C3998">
        <w:t>smaller</w:t>
      </w:r>
      <w:r>
        <w:t xml:space="preserve"> t shirt sizes next year and about another 50 give away cups because we ran out.</w:t>
      </w:r>
    </w:p>
    <w:p w:rsidR="00BF0E0A" w:rsidRPr="00BF0E0A" w:rsidRDefault="00BF0E0A" w:rsidP="00C44EF5">
      <w:r>
        <w:t>Mayor Noon proposed an idea for Fishing Derby and extending it</w:t>
      </w:r>
      <w:r w:rsidR="00A15D85">
        <w:t xml:space="preserve"> </w:t>
      </w:r>
      <w:r w:rsidR="00FE6765">
        <w:t xml:space="preserve">until 2pm, make it an </w:t>
      </w:r>
      <w:r w:rsidR="008C3998">
        <w:t>all-day</w:t>
      </w:r>
      <w:r w:rsidR="00FE6765">
        <w:t xml:space="preserve"> family fun event. Everyone would already be there, some of our other events are dying out; so let’s build on what we have that’s successful.  </w:t>
      </w:r>
    </w:p>
    <w:p w:rsidR="00C44EF5" w:rsidRPr="00FE6765" w:rsidRDefault="00C44EF5" w:rsidP="00FE6765">
      <w:pPr>
        <w:rPr>
          <w:b/>
        </w:rPr>
      </w:pPr>
    </w:p>
    <w:p w:rsidR="00B645B5" w:rsidRDefault="00C44EF5" w:rsidP="00C44EF5">
      <w:pPr>
        <w:rPr>
          <w:b/>
        </w:rPr>
      </w:pPr>
      <w:r>
        <w:rPr>
          <w:b/>
        </w:rPr>
        <w:t>NEW BUSINESS</w:t>
      </w:r>
    </w:p>
    <w:p w:rsidR="00C44EF5" w:rsidRPr="00B645B5" w:rsidRDefault="00C44EF5" w:rsidP="00C44EF5">
      <w:pPr>
        <w:rPr>
          <w:b/>
        </w:rPr>
      </w:pPr>
      <w:proofErr w:type="spellStart"/>
      <w:r w:rsidRPr="005C3F99">
        <w:rPr>
          <w:b/>
          <w:i/>
          <w:u w:val="single"/>
        </w:rPr>
        <w:t>Riverfest</w:t>
      </w:r>
      <w:proofErr w:type="spellEnd"/>
    </w:p>
    <w:p w:rsidR="008C3998" w:rsidRDefault="008C3998" w:rsidP="00C44EF5">
      <w:r>
        <w:t>Cindi Harrison suggested we have a public service parade.</w:t>
      </w:r>
    </w:p>
    <w:p w:rsidR="008C3998" w:rsidRDefault="008C3998" w:rsidP="00C44EF5">
      <w:r>
        <w:lastRenderedPageBreak/>
        <w:t xml:space="preserve">A thought was brought up to put a survey in with the water bills to see what events the public would like to see in town. </w:t>
      </w:r>
    </w:p>
    <w:p w:rsidR="008C3998" w:rsidRDefault="008C3998" w:rsidP="00C44EF5">
      <w:r>
        <w:t>Rick said he thought Sons of Pirates band we had one year was really good and we should contact them.</w:t>
      </w:r>
    </w:p>
    <w:p w:rsidR="008C3998" w:rsidRDefault="008C3998" w:rsidP="00C44EF5">
      <w:r>
        <w:t xml:space="preserve">The Parks Board decided to have the Riverfest Event this year and try to do the best they can in the short amount of planning time. </w:t>
      </w:r>
    </w:p>
    <w:p w:rsidR="00C44EF5" w:rsidRDefault="008C3998" w:rsidP="00B645B5">
      <w:r>
        <w:t xml:space="preserve">Some talk about bands, a dunk tank and possible alcohol vendors were discussed. </w:t>
      </w:r>
    </w:p>
    <w:p w:rsidR="00B645B5" w:rsidRPr="00B645B5" w:rsidRDefault="00B645B5" w:rsidP="00B645B5"/>
    <w:p w:rsidR="00C44EF5" w:rsidRDefault="00C44EF5" w:rsidP="00C44EF5">
      <w:pPr>
        <w:rPr>
          <w:b/>
          <w:i/>
          <w:u w:val="single"/>
        </w:rPr>
      </w:pPr>
      <w:r>
        <w:rPr>
          <w:b/>
          <w:i/>
          <w:u w:val="single"/>
        </w:rPr>
        <w:t>Commissioner Report</w:t>
      </w:r>
    </w:p>
    <w:p w:rsidR="00C44EF5" w:rsidRDefault="008C3998" w:rsidP="00C44EF5">
      <w:r>
        <w:t>Comm. Williamson stated there is now FREE FISHING at the Curtis Harvey Memorial Park.</w:t>
      </w:r>
    </w:p>
    <w:p w:rsidR="008C3998" w:rsidRDefault="008C3998" w:rsidP="00C44EF5">
      <w:r>
        <w:t xml:space="preserve">Over the next few months Unity Landscaping will be working on the Choptank River Park trail and plantings. </w:t>
      </w:r>
    </w:p>
    <w:p w:rsidR="008C3998" w:rsidRDefault="008C3998" w:rsidP="00C44EF5"/>
    <w:p w:rsidR="00B645B5" w:rsidRDefault="00B645B5" w:rsidP="00C44EF5">
      <w:r>
        <w:t xml:space="preserve">Christina made a motion to recommend to the Council that Paul </w:t>
      </w:r>
      <w:proofErr w:type="spellStart"/>
      <w:r>
        <w:t>Strakey</w:t>
      </w:r>
      <w:proofErr w:type="spellEnd"/>
      <w:r>
        <w:t xml:space="preserve"> to join the Parks Board; Rick seconded the motion. All approved. </w:t>
      </w:r>
    </w:p>
    <w:p w:rsidR="008C3998" w:rsidRDefault="00B645B5" w:rsidP="00C44EF5">
      <w:r>
        <w:t xml:space="preserve">Christina made a motion for Dave to replace the basketball sign with rules as is; Rick seconded the motion. All approved. </w:t>
      </w:r>
    </w:p>
    <w:p w:rsidR="00B645B5" w:rsidRPr="008C3998" w:rsidRDefault="00B645B5" w:rsidP="00C44EF5"/>
    <w:p w:rsidR="00C44EF5" w:rsidRDefault="00C44EF5" w:rsidP="00C44EF5">
      <w:r>
        <w:t>The m</w:t>
      </w:r>
      <w:r>
        <w:t>eeting was adjourned @</w:t>
      </w:r>
      <w:r w:rsidR="008C3998">
        <w:t xml:space="preserve"> 7:25p</w:t>
      </w:r>
      <w:r>
        <w:t>m.</w:t>
      </w:r>
    </w:p>
    <w:p w:rsidR="00C44EF5" w:rsidRDefault="00C44EF5" w:rsidP="00C44EF5">
      <w:r>
        <w:t xml:space="preserve">Respectfully Submitted by the </w:t>
      </w:r>
      <w:r w:rsidR="00B645B5">
        <w:t xml:space="preserve">Amber </w:t>
      </w:r>
      <w:proofErr w:type="spellStart"/>
      <w:r w:rsidR="00B645B5">
        <w:t>Korell</w:t>
      </w:r>
      <w:proofErr w:type="spellEnd"/>
    </w:p>
    <w:p w:rsidR="00C44EF5" w:rsidRDefault="00C44EF5" w:rsidP="00C44EF5"/>
    <w:p w:rsidR="0029229B" w:rsidRDefault="0029229B"/>
    <w:sectPr w:rsidR="00292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5CE8"/>
    <w:multiLevelType w:val="multilevel"/>
    <w:tmpl w:val="71CE6F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515315B4"/>
    <w:multiLevelType w:val="hybridMultilevel"/>
    <w:tmpl w:val="A6C4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415FD"/>
    <w:multiLevelType w:val="hybridMultilevel"/>
    <w:tmpl w:val="CD40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F5"/>
    <w:rsid w:val="00264A66"/>
    <w:rsid w:val="0029229B"/>
    <w:rsid w:val="008C3998"/>
    <w:rsid w:val="008D7327"/>
    <w:rsid w:val="00A15D85"/>
    <w:rsid w:val="00B645B5"/>
    <w:rsid w:val="00BF0E0A"/>
    <w:rsid w:val="00C44EF5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Korell</dc:creator>
  <cp:lastModifiedBy>Amber Korell</cp:lastModifiedBy>
  <cp:revision>2</cp:revision>
  <dcterms:created xsi:type="dcterms:W3CDTF">2018-05-16T12:08:00Z</dcterms:created>
  <dcterms:modified xsi:type="dcterms:W3CDTF">2018-05-16T14:01:00Z</dcterms:modified>
</cp:coreProperties>
</file>