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52" w:rsidRDefault="00987B52" w:rsidP="009C2FB7">
      <w:pPr>
        <w:jc w:val="center"/>
      </w:pPr>
    </w:p>
    <w:p w:rsidR="009C2FB7" w:rsidRDefault="009C2FB7" w:rsidP="009C2FB7">
      <w:pPr>
        <w:jc w:val="center"/>
      </w:pPr>
      <w:r>
        <w:t>Parks Board Minutes</w:t>
      </w:r>
    </w:p>
    <w:p w:rsidR="009225CF" w:rsidRDefault="001122BE" w:rsidP="009225CF">
      <w:pPr>
        <w:jc w:val="center"/>
      </w:pPr>
      <w:r>
        <w:t>March 14, 2018</w:t>
      </w:r>
    </w:p>
    <w:p w:rsidR="003D6902" w:rsidRDefault="003D6902" w:rsidP="009225CF">
      <w:pPr>
        <w:jc w:val="center"/>
      </w:pPr>
      <w:r>
        <w:t>6:00 p.m.</w:t>
      </w:r>
    </w:p>
    <w:p w:rsidR="009C2FB7" w:rsidRDefault="009C2FB7" w:rsidP="009C2FB7"/>
    <w:p w:rsidR="009C2FB7" w:rsidRDefault="009C2FB7" w:rsidP="009C2FB7">
      <w:r w:rsidRPr="001122BE">
        <w:rPr>
          <w:b/>
        </w:rPr>
        <w:t>Attendees:</w:t>
      </w:r>
      <w:r w:rsidR="0066094C">
        <w:t xml:space="preserve"> </w:t>
      </w:r>
      <w:proofErr w:type="spellStart"/>
      <w:r w:rsidR="0066094C">
        <w:t>Elouzia</w:t>
      </w:r>
      <w:proofErr w:type="spellEnd"/>
      <w:r w:rsidR="0066094C">
        <w:t xml:space="preserve"> Knight,</w:t>
      </w:r>
      <w:r>
        <w:t xml:space="preserve"> C</w:t>
      </w:r>
      <w:r w:rsidR="007602CC">
        <w:t>hristina Robinson</w:t>
      </w:r>
      <w:r w:rsidR="009D6946">
        <w:t xml:space="preserve">, </w:t>
      </w:r>
      <w:proofErr w:type="spellStart"/>
      <w:r w:rsidR="00A3014F">
        <w:t>Gabrilla</w:t>
      </w:r>
      <w:proofErr w:type="spellEnd"/>
      <w:r w:rsidR="00A3014F">
        <w:t xml:space="preserve"> Moreland, Rick Faust </w:t>
      </w:r>
      <w:bookmarkStart w:id="0" w:name="_GoBack"/>
      <w:bookmarkEnd w:id="0"/>
      <w:r w:rsidR="000718D2">
        <w:t xml:space="preserve">and </w:t>
      </w:r>
      <w:r w:rsidR="00987B52">
        <w:t xml:space="preserve">Joey Williamson </w:t>
      </w:r>
    </w:p>
    <w:p w:rsidR="009C2FB7" w:rsidRDefault="002D4B76" w:rsidP="009C2FB7">
      <w:r w:rsidRPr="001122BE">
        <w:rPr>
          <w:b/>
        </w:rPr>
        <w:t>Public Attendees</w:t>
      </w:r>
      <w:r>
        <w:t xml:space="preserve">: </w:t>
      </w:r>
      <w:r w:rsidR="001122BE">
        <w:t xml:space="preserve">Marian </w:t>
      </w:r>
      <w:proofErr w:type="spellStart"/>
      <w:r w:rsidR="001122BE">
        <w:t>Gar</w:t>
      </w:r>
      <w:r w:rsidR="00E67920">
        <w:t>e</w:t>
      </w:r>
      <w:r w:rsidR="001122BE">
        <w:t>y</w:t>
      </w:r>
      <w:proofErr w:type="spellEnd"/>
      <w:r w:rsidR="001122BE">
        <w:t xml:space="preserve">, </w:t>
      </w:r>
      <w:r w:rsidR="00CA5A8D">
        <w:t>Lions Club members</w:t>
      </w:r>
    </w:p>
    <w:p w:rsidR="00E67920" w:rsidRDefault="00E67920" w:rsidP="009C2FB7">
      <w:r>
        <w:t>The meeting was called to order @ 6p.m.</w:t>
      </w:r>
    </w:p>
    <w:p w:rsidR="00E67920" w:rsidRDefault="00E67920" w:rsidP="009C2FB7">
      <w:r>
        <w:rPr>
          <w:b/>
        </w:rPr>
        <w:t xml:space="preserve">Public Forum: </w:t>
      </w:r>
    </w:p>
    <w:p w:rsidR="008F198B" w:rsidRDefault="00E67920" w:rsidP="00F96D76">
      <w:r>
        <w:t xml:space="preserve">Marian </w:t>
      </w:r>
      <w:proofErr w:type="spellStart"/>
      <w:r>
        <w:t>Garey</w:t>
      </w:r>
      <w:proofErr w:type="spellEnd"/>
      <w:r>
        <w:t xml:space="preserve"> came and addressed the board about the annual community yard sale in June. They wanted to the board to work on getting more people involved and how to get more people into town to participate. The boar</w:t>
      </w:r>
      <w:r w:rsidR="008F198B">
        <w:t>d had a couple of suggestions.</w:t>
      </w:r>
    </w:p>
    <w:p w:rsidR="008F198B" w:rsidRDefault="008F198B" w:rsidP="008F198B">
      <w:pPr>
        <w:pStyle w:val="ListParagraph"/>
      </w:pPr>
      <w:r>
        <w:t>1. Potential use of Ober park for some people to set up in for those who would feel more comfortable</w:t>
      </w:r>
    </w:p>
    <w:p w:rsidR="008F198B" w:rsidRDefault="008F198B" w:rsidP="008F198B">
      <w:pPr>
        <w:pStyle w:val="ListParagraph"/>
      </w:pPr>
      <w:r>
        <w:t xml:space="preserve">2. Having a food vendor selling breakfast food. </w:t>
      </w:r>
    </w:p>
    <w:p w:rsidR="008F198B" w:rsidRDefault="00F96D76" w:rsidP="008F198B">
      <w:pPr>
        <w:pStyle w:val="ListParagraph"/>
      </w:pPr>
      <w:r>
        <w:t>3. A sign-</w:t>
      </w:r>
      <w:r w:rsidR="008F198B">
        <w:t xml:space="preserve">up sheet with addresses so that it makes it easier for people to located those who are participating. </w:t>
      </w:r>
    </w:p>
    <w:p w:rsidR="008F198B" w:rsidRDefault="008F198B" w:rsidP="008F198B">
      <w:pPr>
        <w:pStyle w:val="ListParagraph"/>
      </w:pPr>
      <w:r>
        <w:t>4. Asking businesses to participate by selling clearance items or coupons to those that participate.</w:t>
      </w:r>
    </w:p>
    <w:p w:rsidR="00F96D76" w:rsidRDefault="00F96D76" w:rsidP="00F96D76">
      <w:r>
        <w:t xml:space="preserve">The board will continue to work with Mrs. </w:t>
      </w:r>
      <w:proofErr w:type="spellStart"/>
      <w:r>
        <w:t>Garey</w:t>
      </w:r>
      <w:proofErr w:type="spellEnd"/>
      <w:r>
        <w:t xml:space="preserve"> on making this event a success.</w:t>
      </w:r>
    </w:p>
    <w:p w:rsidR="00F96D76" w:rsidRDefault="00F96D76" w:rsidP="00F96D76">
      <w:r>
        <w:t xml:space="preserve">The Lions Club addressed the board about helping with getting new members. They are finding it difficult to get younger people involved. The board agreed to help find recruitment opportunities for the Lions Club and partnering with the parks board with promoting and volunteering for </w:t>
      </w:r>
      <w:r w:rsidR="00EA46F1">
        <w:t>each other’s</w:t>
      </w:r>
      <w:r>
        <w:t xml:space="preserve"> events.</w:t>
      </w:r>
      <w:r w:rsidR="00EA46F1">
        <w:t xml:space="preserve"> We also discussed ways to restore or purchase new Christmas lights for the poles. The old lights need new inserts and paint. </w:t>
      </w:r>
      <w:r w:rsidR="00626A44">
        <w:t xml:space="preserve">Current price to replace the light is between 800 to 900 dollars. </w:t>
      </w:r>
      <w:r w:rsidR="00EA46F1">
        <w:t>The board</w:t>
      </w:r>
      <w:r w:rsidR="00626A44">
        <w:t xml:space="preserve"> bring to the next meeting</w:t>
      </w:r>
      <w:r w:rsidR="00EA46F1">
        <w:t xml:space="preserve"> restoration options</w:t>
      </w:r>
      <w:r w:rsidR="00626A44">
        <w:t xml:space="preserve"> for consideration</w:t>
      </w:r>
      <w:r w:rsidR="00EA46F1">
        <w:t xml:space="preserve">. </w:t>
      </w:r>
      <w:r w:rsidR="000579DE">
        <w:t>There are currently 38 poles and lights.</w:t>
      </w:r>
    </w:p>
    <w:p w:rsidR="00D65F0B" w:rsidRPr="008F198B" w:rsidRDefault="009C2FB7" w:rsidP="008F198B">
      <w:pPr>
        <w:rPr>
          <w:b/>
        </w:rPr>
      </w:pPr>
      <w:r w:rsidRPr="008F198B">
        <w:rPr>
          <w:b/>
        </w:rPr>
        <w:t>Old Business</w:t>
      </w:r>
      <w:r w:rsidR="00842AB6" w:rsidRPr="008F198B">
        <w:rPr>
          <w:b/>
        </w:rPr>
        <w:t>:</w:t>
      </w:r>
    </w:p>
    <w:p w:rsidR="003D6902" w:rsidRPr="00A02E2F" w:rsidRDefault="001122BE" w:rsidP="001122BE">
      <w:pPr>
        <w:pStyle w:val="ListParagraph"/>
        <w:numPr>
          <w:ilvl w:val="0"/>
          <w:numId w:val="17"/>
        </w:numPr>
        <w:rPr>
          <w:b/>
        </w:rPr>
      </w:pPr>
      <w:r>
        <w:t>Our quarterly park inspection sheets are to be turned in at the April meeting.</w:t>
      </w:r>
    </w:p>
    <w:p w:rsidR="001122BE" w:rsidRPr="00A02E2F" w:rsidRDefault="00A02E2F" w:rsidP="00A02E2F">
      <w:pPr>
        <w:rPr>
          <w:b/>
          <w:i/>
        </w:rPr>
      </w:pPr>
      <w:r>
        <w:rPr>
          <w:b/>
          <w:i/>
        </w:rPr>
        <w:t>Fishing Derby:</w:t>
      </w:r>
    </w:p>
    <w:p w:rsidR="00A02E2F" w:rsidRDefault="00A02E2F" w:rsidP="00A02E2F">
      <w:pPr>
        <w:pStyle w:val="ListParagraph"/>
      </w:pPr>
      <w:r w:rsidRPr="00A02E2F">
        <w:t>1</w:t>
      </w:r>
      <w:r>
        <w:rPr>
          <w:b/>
        </w:rPr>
        <w:t xml:space="preserve">. </w:t>
      </w:r>
      <w:r w:rsidRPr="00A02E2F">
        <w:t>T-Shirts have been ordered</w:t>
      </w:r>
    </w:p>
    <w:p w:rsidR="00A02E2F" w:rsidRDefault="00A02E2F" w:rsidP="00A02E2F">
      <w:pPr>
        <w:pStyle w:val="ListParagraph"/>
      </w:pPr>
      <w:r>
        <w:t>2. There will be new tumblers for the kids</w:t>
      </w:r>
    </w:p>
    <w:p w:rsidR="00A02E2F" w:rsidRDefault="00A02E2F" w:rsidP="00A02E2F">
      <w:pPr>
        <w:pStyle w:val="ListParagraph"/>
      </w:pPr>
      <w:r>
        <w:t>3. Caroline Review ad has been sent</w:t>
      </w:r>
    </w:p>
    <w:p w:rsidR="00A02E2F" w:rsidRDefault="00A02E2F" w:rsidP="00A02E2F">
      <w:pPr>
        <w:pStyle w:val="ListParagraph"/>
      </w:pPr>
      <w:r>
        <w:t xml:space="preserve">4. Worms have been donated </w:t>
      </w:r>
    </w:p>
    <w:p w:rsidR="00A02E2F" w:rsidRDefault="00A02E2F" w:rsidP="00A02E2F">
      <w:pPr>
        <w:pStyle w:val="ListParagraph"/>
      </w:pPr>
      <w:r>
        <w:t xml:space="preserve">5. Scales and tails confirmed </w:t>
      </w:r>
    </w:p>
    <w:p w:rsidR="00EA46F1" w:rsidRDefault="008B0537" w:rsidP="00626A44">
      <w:pPr>
        <w:pStyle w:val="ListParagraph"/>
      </w:pPr>
      <w:r>
        <w:t>6. Trophies have been ordered</w:t>
      </w:r>
    </w:p>
    <w:p w:rsidR="00EA46F1" w:rsidRPr="001122BE" w:rsidRDefault="00EA46F1" w:rsidP="00A02E2F">
      <w:pPr>
        <w:pStyle w:val="ListParagraph"/>
        <w:rPr>
          <w:b/>
        </w:rPr>
      </w:pPr>
    </w:p>
    <w:p w:rsidR="00916EFA" w:rsidRPr="00D60D56" w:rsidRDefault="00D60D56" w:rsidP="009C2FB7">
      <w:pPr>
        <w:rPr>
          <w:b/>
        </w:rPr>
      </w:pPr>
      <w:r>
        <w:rPr>
          <w:b/>
        </w:rPr>
        <w:t>NEW BUSINESS</w:t>
      </w:r>
    </w:p>
    <w:p w:rsidR="00B16163" w:rsidRDefault="00100BBB" w:rsidP="009C2FB7">
      <w:pPr>
        <w:rPr>
          <w:b/>
          <w:i/>
          <w:u w:val="single"/>
        </w:rPr>
      </w:pPr>
      <w:r>
        <w:rPr>
          <w:b/>
          <w:i/>
          <w:u w:val="single"/>
        </w:rPr>
        <w:t>Fishing Derby</w:t>
      </w:r>
    </w:p>
    <w:p w:rsidR="002A60BF" w:rsidRDefault="008B0537" w:rsidP="00100BBB">
      <w:pPr>
        <w:pStyle w:val="ListParagraph"/>
        <w:numPr>
          <w:ilvl w:val="0"/>
          <w:numId w:val="13"/>
        </w:numPr>
      </w:pPr>
      <w:r>
        <w:t>We discussed the volunteers need to make the event a success. The board agrees there needs to be two people to a table so that one can assist with taking fish off the hook.</w:t>
      </w:r>
    </w:p>
    <w:p w:rsidR="002A60BF" w:rsidRDefault="008B0537" w:rsidP="002A60BF">
      <w:pPr>
        <w:pStyle w:val="ListParagraph"/>
        <w:numPr>
          <w:ilvl w:val="0"/>
          <w:numId w:val="15"/>
        </w:numPr>
      </w:pPr>
      <w:r>
        <w:t>Christina will reach be reaching out to the Red Cross about having a booth. Discussing how to become a life guard and water safety.</w:t>
      </w:r>
    </w:p>
    <w:p w:rsidR="002A60BF" w:rsidRDefault="00F96D76" w:rsidP="002A60BF">
      <w:pPr>
        <w:pStyle w:val="ListParagraph"/>
        <w:numPr>
          <w:ilvl w:val="0"/>
          <w:numId w:val="15"/>
        </w:numPr>
      </w:pPr>
      <w:r>
        <w:t xml:space="preserve">Lions Club volunteered to </w:t>
      </w:r>
      <w:r w:rsidR="00EA46F1">
        <w:t>help</w:t>
      </w:r>
      <w:r>
        <w:t xml:space="preserve"> with the derby and have a booth to promote what their organization does and have a sign-up sheet for potential new members.</w:t>
      </w:r>
    </w:p>
    <w:p w:rsidR="002A60BF" w:rsidRPr="005C3F99" w:rsidRDefault="002A60BF" w:rsidP="005C3F99">
      <w:pPr>
        <w:rPr>
          <w:b/>
          <w:i/>
          <w:u w:val="single"/>
        </w:rPr>
      </w:pPr>
      <w:proofErr w:type="spellStart"/>
      <w:r w:rsidRPr="005C3F99">
        <w:rPr>
          <w:b/>
          <w:i/>
          <w:u w:val="single"/>
        </w:rPr>
        <w:t>Riverfest</w:t>
      </w:r>
      <w:proofErr w:type="spellEnd"/>
    </w:p>
    <w:p w:rsidR="007B55CE" w:rsidRPr="005C3F99" w:rsidRDefault="000579DE" w:rsidP="005C3F99">
      <w:pPr>
        <w:ind w:firstLine="360"/>
        <w:rPr>
          <w:b/>
          <w:i/>
          <w:u w:val="single"/>
        </w:rPr>
      </w:pPr>
      <w:r>
        <w:t>The group would like to have a minimum of 4 inflatables at this event. We would like to have a book of available inflatables with price list so we can begin to work on budgeting. There was a suggestion for having Sky Brady to provide the music for the event. The board will consider pricing and availability for the event</w:t>
      </w:r>
      <w:r w:rsidR="005C3F99">
        <w:t xml:space="preserve">. The BBQ contest the board </w:t>
      </w:r>
      <w:r>
        <w:t>is going to review rules and regulations for this type of event at the next meeting</w:t>
      </w:r>
      <w:r w:rsidR="005C3F99">
        <w:t>,</w:t>
      </w:r>
      <w:r>
        <w:t xml:space="preserve"> so </w:t>
      </w:r>
      <w:r w:rsidR="005C3F99">
        <w:t>we can begin promoting</w:t>
      </w:r>
      <w:r>
        <w:t xml:space="preserve"> immediately after fishing derby.</w:t>
      </w:r>
    </w:p>
    <w:p w:rsidR="007B55CE" w:rsidRPr="007B55CE" w:rsidRDefault="007B55CE" w:rsidP="007B55CE">
      <w:pPr>
        <w:pStyle w:val="ListParagraph"/>
        <w:rPr>
          <w:b/>
        </w:rPr>
      </w:pPr>
    </w:p>
    <w:p w:rsidR="007B55CE" w:rsidRDefault="007B55CE" w:rsidP="007B55CE">
      <w:pPr>
        <w:rPr>
          <w:b/>
          <w:i/>
          <w:u w:val="single"/>
        </w:rPr>
      </w:pPr>
      <w:r>
        <w:rPr>
          <w:b/>
          <w:i/>
          <w:u w:val="single"/>
        </w:rPr>
        <w:t>Commissioner Report</w:t>
      </w:r>
    </w:p>
    <w:p w:rsidR="009169B3" w:rsidRPr="000A1557" w:rsidRDefault="000A1557" w:rsidP="007B55CE">
      <w:r>
        <w:t>Briefly discussed budget and upcoming events.</w:t>
      </w:r>
    </w:p>
    <w:p w:rsidR="007B55CE" w:rsidRPr="005C3F99" w:rsidRDefault="007B55CE" w:rsidP="005C3F99">
      <w:pPr>
        <w:rPr>
          <w:u w:val="single"/>
        </w:rPr>
      </w:pPr>
    </w:p>
    <w:p w:rsidR="0046032C" w:rsidRDefault="0046032C">
      <w:r>
        <w:t>The m</w:t>
      </w:r>
      <w:r w:rsidR="009D6946">
        <w:t>eeting was adjourned @ 7:</w:t>
      </w:r>
      <w:r w:rsidR="00CA5A8D">
        <w:t xml:space="preserve"> 32</w:t>
      </w:r>
      <w:r w:rsidR="009D6946">
        <w:t xml:space="preserve"> </w:t>
      </w:r>
      <w:r w:rsidR="007B55CE">
        <w:t>p.m.</w:t>
      </w:r>
    </w:p>
    <w:p w:rsidR="0046032C" w:rsidRDefault="0046032C">
      <w:r>
        <w:t>Respectfully Submitted by the Parks Board</w:t>
      </w:r>
    </w:p>
    <w:p w:rsidR="0046032C" w:rsidRDefault="0046032C"/>
    <w:p w:rsidR="0046032C" w:rsidRDefault="0046032C"/>
    <w:p w:rsidR="0046032C" w:rsidRDefault="0046032C"/>
    <w:sectPr w:rsidR="00460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4CB"/>
    <w:multiLevelType w:val="hybridMultilevel"/>
    <w:tmpl w:val="115E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D4485"/>
    <w:multiLevelType w:val="hybridMultilevel"/>
    <w:tmpl w:val="F0625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90083"/>
    <w:multiLevelType w:val="multilevel"/>
    <w:tmpl w:val="71CE6F7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1DA328F9"/>
    <w:multiLevelType w:val="hybridMultilevel"/>
    <w:tmpl w:val="05FC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D2A97"/>
    <w:multiLevelType w:val="hybridMultilevel"/>
    <w:tmpl w:val="5652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F0C8D"/>
    <w:multiLevelType w:val="hybridMultilevel"/>
    <w:tmpl w:val="662E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C213F"/>
    <w:multiLevelType w:val="hybridMultilevel"/>
    <w:tmpl w:val="3B36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6448C"/>
    <w:multiLevelType w:val="hybridMultilevel"/>
    <w:tmpl w:val="F77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45055"/>
    <w:multiLevelType w:val="hybridMultilevel"/>
    <w:tmpl w:val="B0B48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6977D6"/>
    <w:multiLevelType w:val="hybridMultilevel"/>
    <w:tmpl w:val="29B6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D4D12"/>
    <w:multiLevelType w:val="hybridMultilevel"/>
    <w:tmpl w:val="CCD0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803E4"/>
    <w:multiLevelType w:val="hybridMultilevel"/>
    <w:tmpl w:val="EDA8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A5CE8"/>
    <w:multiLevelType w:val="multilevel"/>
    <w:tmpl w:val="71CE6F7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4E9A2C75"/>
    <w:multiLevelType w:val="hybridMultilevel"/>
    <w:tmpl w:val="7A4081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5315B4"/>
    <w:multiLevelType w:val="hybridMultilevel"/>
    <w:tmpl w:val="A6C4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D63CC"/>
    <w:multiLevelType w:val="hybridMultilevel"/>
    <w:tmpl w:val="8FF66F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634223E7"/>
    <w:multiLevelType w:val="hybridMultilevel"/>
    <w:tmpl w:val="2F8C729A"/>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7">
    <w:nsid w:val="6E3415FD"/>
    <w:multiLevelType w:val="hybridMultilevel"/>
    <w:tmpl w:val="CD4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
  </w:num>
  <w:num w:numId="4">
    <w:abstractNumId w:val="4"/>
  </w:num>
  <w:num w:numId="5">
    <w:abstractNumId w:val="3"/>
  </w:num>
  <w:num w:numId="6">
    <w:abstractNumId w:val="6"/>
  </w:num>
  <w:num w:numId="7">
    <w:abstractNumId w:val="15"/>
  </w:num>
  <w:num w:numId="8">
    <w:abstractNumId w:val="8"/>
  </w:num>
  <w:num w:numId="9">
    <w:abstractNumId w:val="0"/>
  </w:num>
  <w:num w:numId="10">
    <w:abstractNumId w:val="9"/>
  </w:num>
  <w:num w:numId="11">
    <w:abstractNumId w:val="10"/>
  </w:num>
  <w:num w:numId="12">
    <w:abstractNumId w:val="5"/>
  </w:num>
  <w:num w:numId="13">
    <w:abstractNumId w:val="14"/>
  </w:num>
  <w:num w:numId="14">
    <w:abstractNumId w:val="13"/>
  </w:num>
  <w:num w:numId="15">
    <w:abstractNumId w:val="17"/>
  </w:num>
  <w:num w:numId="16">
    <w:abstractNumId w:val="11"/>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B7"/>
    <w:rsid w:val="00005C3F"/>
    <w:rsid w:val="00013A31"/>
    <w:rsid w:val="00030599"/>
    <w:rsid w:val="000579DE"/>
    <w:rsid w:val="000718D2"/>
    <w:rsid w:val="000943C0"/>
    <w:rsid w:val="000A1557"/>
    <w:rsid w:val="000E1264"/>
    <w:rsid w:val="000E46FA"/>
    <w:rsid w:val="00100BBB"/>
    <w:rsid w:val="001122BE"/>
    <w:rsid w:val="001A7738"/>
    <w:rsid w:val="001B22FC"/>
    <w:rsid w:val="00217524"/>
    <w:rsid w:val="00227467"/>
    <w:rsid w:val="00233F8F"/>
    <w:rsid w:val="002A60BF"/>
    <w:rsid w:val="002B3CB0"/>
    <w:rsid w:val="002D4B76"/>
    <w:rsid w:val="002F2EA9"/>
    <w:rsid w:val="00321EEC"/>
    <w:rsid w:val="003D6902"/>
    <w:rsid w:val="00434F71"/>
    <w:rsid w:val="0046032C"/>
    <w:rsid w:val="004F43AE"/>
    <w:rsid w:val="00537C46"/>
    <w:rsid w:val="005C3F99"/>
    <w:rsid w:val="005E6105"/>
    <w:rsid w:val="006250BF"/>
    <w:rsid w:val="00626A44"/>
    <w:rsid w:val="00635067"/>
    <w:rsid w:val="00635324"/>
    <w:rsid w:val="0066094C"/>
    <w:rsid w:val="00663CDF"/>
    <w:rsid w:val="00673101"/>
    <w:rsid w:val="006C3F42"/>
    <w:rsid w:val="006C48B7"/>
    <w:rsid w:val="00744CE2"/>
    <w:rsid w:val="007602CC"/>
    <w:rsid w:val="00781A55"/>
    <w:rsid w:val="00787642"/>
    <w:rsid w:val="007B55CE"/>
    <w:rsid w:val="007D453D"/>
    <w:rsid w:val="008427F4"/>
    <w:rsid w:val="00842AB6"/>
    <w:rsid w:val="008B0537"/>
    <w:rsid w:val="008C1EA1"/>
    <w:rsid w:val="008F198B"/>
    <w:rsid w:val="009169B3"/>
    <w:rsid w:val="00916EFA"/>
    <w:rsid w:val="009225CF"/>
    <w:rsid w:val="00944BFD"/>
    <w:rsid w:val="00987B52"/>
    <w:rsid w:val="009C2FB7"/>
    <w:rsid w:val="009D6946"/>
    <w:rsid w:val="00A02E2F"/>
    <w:rsid w:val="00A3014F"/>
    <w:rsid w:val="00A50339"/>
    <w:rsid w:val="00A57E8D"/>
    <w:rsid w:val="00AF5B42"/>
    <w:rsid w:val="00B10720"/>
    <w:rsid w:val="00B16163"/>
    <w:rsid w:val="00B6032B"/>
    <w:rsid w:val="00C176FB"/>
    <w:rsid w:val="00C36F9F"/>
    <w:rsid w:val="00C55D69"/>
    <w:rsid w:val="00CA5A8D"/>
    <w:rsid w:val="00CC1DBE"/>
    <w:rsid w:val="00CE3430"/>
    <w:rsid w:val="00D02CC7"/>
    <w:rsid w:val="00D31EB5"/>
    <w:rsid w:val="00D60D56"/>
    <w:rsid w:val="00D65F0B"/>
    <w:rsid w:val="00DD03F5"/>
    <w:rsid w:val="00E02F7D"/>
    <w:rsid w:val="00E67920"/>
    <w:rsid w:val="00EA46F1"/>
    <w:rsid w:val="00F13E8A"/>
    <w:rsid w:val="00F67E75"/>
    <w:rsid w:val="00F9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Laucht</dc:creator>
  <cp:lastModifiedBy>Amber Korell</cp:lastModifiedBy>
  <cp:revision>2</cp:revision>
  <dcterms:created xsi:type="dcterms:W3CDTF">2018-04-10T16:31:00Z</dcterms:created>
  <dcterms:modified xsi:type="dcterms:W3CDTF">2018-04-10T16:31:00Z</dcterms:modified>
</cp:coreProperties>
</file>